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E3" w:rsidRDefault="00A96DE3" w:rsidP="00A96DE3">
      <w:pPr>
        <w:rPr>
          <w:rFonts w:ascii="Times New Roman" w:hAnsi="Times New Roman"/>
          <w:b w:val="0"/>
          <w:caps/>
          <w:sz w:val="22"/>
        </w:rPr>
      </w:pPr>
    </w:p>
    <w:p w:rsidR="00A96DE3" w:rsidRPr="00A13D01" w:rsidRDefault="00A96DE3" w:rsidP="00A96DE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caps/>
          <w:sz w:val="22"/>
        </w:rPr>
        <w:t xml:space="preserve">  </w:t>
      </w:r>
      <w:r w:rsidRPr="000343EA">
        <w:rPr>
          <w:rFonts w:ascii="Times New Roman" w:hAnsi="Times New Roman"/>
          <w:b w:val="0"/>
          <w:caps/>
          <w:sz w:val="22"/>
        </w:rPr>
        <w:t xml:space="preserve">      </w:t>
      </w:r>
      <w:r w:rsidRPr="00A13D01">
        <w:rPr>
          <w:rFonts w:ascii="Times New Roman" w:hAnsi="Times New Roman"/>
          <w:b w:val="0"/>
          <w:caps/>
          <w:sz w:val="22"/>
        </w:rPr>
        <w:t>ỦY BAN NHÂN DÂN QUẬN 12</w:t>
      </w:r>
      <w:r w:rsidRPr="00A13D01">
        <w:rPr>
          <w:rFonts w:ascii="Times New Roman" w:hAnsi="Times New Roman"/>
          <w:b w:val="0"/>
          <w:caps/>
          <w:sz w:val="22"/>
        </w:rPr>
        <w:tab/>
      </w:r>
      <w:r w:rsidRPr="00A13D01">
        <w:rPr>
          <w:rFonts w:ascii="Times New Roman" w:hAnsi="Times New Roman"/>
          <w:b w:val="0"/>
          <w:sz w:val="22"/>
        </w:rPr>
        <w:tab/>
      </w:r>
      <w:r w:rsidRPr="00A13D01">
        <w:rPr>
          <w:rFonts w:ascii="Times New Roman" w:hAnsi="Times New Roman"/>
          <w:b w:val="0"/>
          <w:sz w:val="22"/>
        </w:rPr>
        <w:tab/>
      </w:r>
      <w:r w:rsidRPr="00A13D01">
        <w:rPr>
          <w:rFonts w:ascii="Times New Roman" w:hAnsi="Times New Roman"/>
          <w:b w:val="0"/>
          <w:sz w:val="22"/>
        </w:rPr>
        <w:tab/>
      </w:r>
      <w:r w:rsidRPr="00A13D01">
        <w:rPr>
          <w:rFonts w:ascii="Times New Roman" w:hAnsi="Times New Roman"/>
          <w:b w:val="0"/>
          <w:sz w:val="22"/>
        </w:rPr>
        <w:tab/>
      </w:r>
      <w:r w:rsidRPr="00A13D01">
        <w:rPr>
          <w:rFonts w:ascii="Times New Roman" w:hAnsi="Times New Roman"/>
          <w:b w:val="0"/>
          <w:sz w:val="22"/>
        </w:rPr>
        <w:tab/>
        <w:t xml:space="preserve">                             </w:t>
      </w:r>
      <w:r w:rsidRPr="00A13D01">
        <w:rPr>
          <w:rFonts w:ascii="Times New Roman" w:hAnsi="Times New Roman"/>
          <w:sz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A13D01">
            <w:rPr>
              <w:rFonts w:ascii="Times New Roman" w:hAnsi="Times New Roman"/>
              <w:sz w:val="22"/>
            </w:rPr>
            <w:t>NAM</w:t>
          </w:r>
        </w:smartTag>
      </w:smartTag>
    </w:p>
    <w:p w:rsidR="00A96DE3" w:rsidRPr="00A13D01" w:rsidRDefault="00A96DE3" w:rsidP="00A96DE3">
      <w:pPr>
        <w:rPr>
          <w:rFonts w:ascii="Times New Roman" w:hAnsi="Times New Roman"/>
          <w:sz w:val="10"/>
          <w:szCs w:val="22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FD40B" wp14:editId="03767FB8">
                <wp:simplePos x="0" y="0"/>
                <wp:positionH relativeFrom="column">
                  <wp:posOffset>6099546</wp:posOffset>
                </wp:positionH>
                <wp:positionV relativeFrom="paragraph">
                  <wp:posOffset>182245</wp:posOffset>
                </wp:positionV>
                <wp:extent cx="17907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3pt,14.35pt" to="621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GG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E6186" wp14:editId="66C04DE9">
                <wp:simplePos x="0" y="0"/>
                <wp:positionH relativeFrom="column">
                  <wp:posOffset>495300</wp:posOffset>
                </wp:positionH>
                <wp:positionV relativeFrom="paragraph">
                  <wp:posOffset>196850</wp:posOffset>
                </wp:positionV>
                <wp:extent cx="1143000" cy="0"/>
                <wp:effectExtent l="5080" t="13335" r="1397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pt,15.5pt" to="12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22"/>
        </w:rPr>
        <w:t xml:space="preserve">    </w:t>
      </w:r>
      <w:r w:rsidRPr="00C632D5">
        <w:rPr>
          <w:rFonts w:ascii="Times New Roman" w:hAnsi="Times New Roman"/>
          <w:noProof/>
          <w:sz w:val="22"/>
        </w:rPr>
        <w:t>TRƯỜNG MẦM NON NGỌC LAN</w:t>
      </w:r>
      <w:r w:rsidRPr="00A13D01">
        <w:rPr>
          <w:rFonts w:ascii="Times New Roman" w:hAnsi="Times New Roman"/>
          <w:sz w:val="22"/>
        </w:rPr>
        <w:t xml:space="preserve"> </w:t>
      </w:r>
      <w:r w:rsidRPr="00A13D01">
        <w:rPr>
          <w:rFonts w:ascii="Times New Roman" w:hAnsi="Times New Roman"/>
          <w:sz w:val="22"/>
        </w:rPr>
        <w:tab/>
      </w:r>
      <w:r w:rsidRPr="00A13D01">
        <w:rPr>
          <w:rFonts w:ascii="Times New Roman" w:hAnsi="Times New Roman"/>
          <w:sz w:val="22"/>
        </w:rPr>
        <w:tab/>
      </w:r>
      <w:r w:rsidRPr="00A13D01">
        <w:rPr>
          <w:rFonts w:ascii="Times New Roman" w:hAnsi="Times New Roman"/>
          <w:sz w:val="22"/>
        </w:rPr>
        <w:tab/>
      </w:r>
      <w:r w:rsidRPr="00A13D01">
        <w:rPr>
          <w:rFonts w:ascii="Times New Roman" w:hAnsi="Times New Roman"/>
          <w:sz w:val="22"/>
        </w:rPr>
        <w:tab/>
      </w:r>
      <w:r w:rsidRPr="00A13D01">
        <w:rPr>
          <w:rFonts w:ascii="Times New Roman" w:hAnsi="Times New Roman"/>
          <w:sz w:val="22"/>
        </w:rPr>
        <w:tab/>
      </w:r>
      <w:r w:rsidRPr="00A13D01">
        <w:rPr>
          <w:rFonts w:ascii="Times New Roman" w:hAnsi="Times New Roman"/>
          <w:sz w:val="22"/>
        </w:rPr>
        <w:tab/>
        <w:t xml:space="preserve">    </w:t>
      </w:r>
      <w:r w:rsidRPr="00A13D01">
        <w:rPr>
          <w:rFonts w:ascii="Times New Roman" w:hAnsi="Times New Roman"/>
          <w:sz w:val="22"/>
        </w:rPr>
        <w:tab/>
        <w:t xml:space="preserve">               </w:t>
      </w:r>
      <w:r w:rsidRPr="00A13D01">
        <w:rPr>
          <w:rFonts w:ascii="Times New Roman" w:hAnsi="Times New Roman"/>
        </w:rPr>
        <w:t>Độc lập – Tự do – Hạnh phúc</w:t>
      </w:r>
      <w:r w:rsidRPr="00A13D01">
        <w:rPr>
          <w:rFonts w:ascii="Times New Roman" w:hAnsi="Times New Roman"/>
          <w:sz w:val="22"/>
          <w:szCs w:val="22"/>
        </w:rPr>
        <w:t xml:space="preserve"> </w:t>
      </w:r>
      <w:r w:rsidRPr="00A13D01">
        <w:rPr>
          <w:rFonts w:ascii="Times New Roman" w:hAnsi="Times New Roman"/>
          <w:sz w:val="20"/>
          <w:szCs w:val="22"/>
        </w:rPr>
        <w:t xml:space="preserve">    </w:t>
      </w:r>
      <w:r w:rsidRPr="00A13D01">
        <w:rPr>
          <w:rFonts w:ascii="Times New Roman" w:hAnsi="Times New Roman"/>
          <w:sz w:val="20"/>
          <w:szCs w:val="22"/>
        </w:rPr>
        <w:tab/>
      </w:r>
      <w:r w:rsidRPr="00A13D01">
        <w:rPr>
          <w:rFonts w:ascii="Times New Roman" w:hAnsi="Times New Roman"/>
          <w:sz w:val="20"/>
          <w:szCs w:val="22"/>
        </w:rPr>
        <w:tab/>
      </w:r>
      <w:r w:rsidRPr="00A13D01">
        <w:rPr>
          <w:rFonts w:ascii="Times New Roman" w:hAnsi="Times New Roman"/>
          <w:sz w:val="20"/>
          <w:szCs w:val="22"/>
        </w:rPr>
        <w:tab/>
      </w:r>
      <w:r w:rsidRPr="00A13D01">
        <w:rPr>
          <w:rFonts w:ascii="Times New Roman" w:hAnsi="Times New Roman"/>
          <w:sz w:val="20"/>
          <w:szCs w:val="22"/>
        </w:rPr>
        <w:tab/>
      </w:r>
      <w:r w:rsidRPr="00A13D01">
        <w:rPr>
          <w:rFonts w:ascii="Times New Roman" w:hAnsi="Times New Roman"/>
          <w:sz w:val="20"/>
          <w:szCs w:val="22"/>
        </w:rPr>
        <w:tab/>
      </w:r>
      <w:r w:rsidRPr="00A13D01">
        <w:rPr>
          <w:rFonts w:ascii="Times New Roman" w:hAnsi="Times New Roman"/>
          <w:sz w:val="20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  <w:t xml:space="preserve"> </w:t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</w:p>
    <w:p w:rsidR="00A96DE3" w:rsidRPr="00A13D01" w:rsidRDefault="00A96DE3" w:rsidP="00A96DE3">
      <w:pPr>
        <w:spacing w:after="120"/>
        <w:rPr>
          <w:rFonts w:ascii="Times New Roman" w:hAnsi="Times New Roman"/>
          <w:b w:val="0"/>
          <w:i/>
          <w:sz w:val="22"/>
          <w:szCs w:val="22"/>
        </w:rPr>
      </w:pPr>
      <w:r w:rsidRPr="00A13D01">
        <w:rPr>
          <w:rFonts w:ascii="Times New Roman" w:hAnsi="Times New Roman"/>
          <w:sz w:val="22"/>
          <w:szCs w:val="22"/>
        </w:rPr>
        <w:t xml:space="preserve"> </w:t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  <w:t xml:space="preserve">                                   </w:t>
      </w:r>
      <w:r w:rsidR="00FB0848">
        <w:rPr>
          <w:rFonts w:ascii="Times New Roman" w:hAnsi="Times New Roman"/>
          <w:sz w:val="22"/>
          <w:szCs w:val="22"/>
        </w:rPr>
        <w:t xml:space="preserve">                          </w:t>
      </w:r>
      <w:r w:rsidRPr="00A13D01">
        <w:rPr>
          <w:rFonts w:ascii="Times New Roman" w:hAnsi="Times New Roman"/>
          <w:sz w:val="22"/>
          <w:szCs w:val="22"/>
        </w:rPr>
        <w:t xml:space="preserve"> </w:t>
      </w:r>
      <w:r w:rsidRPr="00A13D01">
        <w:rPr>
          <w:rFonts w:ascii="Times New Roman" w:hAnsi="Times New Roman"/>
          <w:b w:val="0"/>
          <w:i/>
          <w:sz w:val="22"/>
          <w:szCs w:val="22"/>
        </w:rPr>
        <w:t xml:space="preserve">Quận 12, ngày </w:t>
      </w:r>
      <w:r w:rsidR="001E60DA">
        <w:rPr>
          <w:rFonts w:ascii="Times New Roman" w:hAnsi="Times New Roman"/>
          <w:b w:val="0"/>
          <w:i/>
          <w:sz w:val="22"/>
          <w:szCs w:val="22"/>
        </w:rPr>
        <w:t>0</w:t>
      </w:r>
      <w:r w:rsidR="00085087">
        <w:rPr>
          <w:rFonts w:ascii="Times New Roman" w:hAnsi="Times New Roman"/>
          <w:b w:val="0"/>
          <w:i/>
          <w:sz w:val="22"/>
          <w:szCs w:val="22"/>
        </w:rPr>
        <w:t>5</w:t>
      </w:r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Pr="00A13D01">
        <w:rPr>
          <w:rFonts w:ascii="Times New Roman" w:hAnsi="Times New Roman"/>
          <w:b w:val="0"/>
          <w:i/>
          <w:sz w:val="22"/>
          <w:szCs w:val="22"/>
        </w:rPr>
        <w:t xml:space="preserve">tháng </w:t>
      </w:r>
      <w:r w:rsidR="00085087">
        <w:rPr>
          <w:rFonts w:ascii="Times New Roman" w:hAnsi="Times New Roman"/>
          <w:b w:val="0"/>
          <w:i/>
          <w:sz w:val="22"/>
          <w:szCs w:val="22"/>
        </w:rPr>
        <w:t>10</w:t>
      </w:r>
      <w:r w:rsidRPr="00A13D01">
        <w:rPr>
          <w:rFonts w:ascii="Times New Roman" w:hAnsi="Times New Roman"/>
          <w:b w:val="0"/>
          <w:i/>
          <w:sz w:val="22"/>
          <w:szCs w:val="22"/>
        </w:rPr>
        <w:t xml:space="preserve"> năm 20</w:t>
      </w:r>
      <w:r>
        <w:rPr>
          <w:rFonts w:ascii="Times New Roman" w:hAnsi="Times New Roman"/>
          <w:b w:val="0"/>
          <w:i/>
          <w:sz w:val="22"/>
          <w:szCs w:val="22"/>
        </w:rPr>
        <w:t>20</w:t>
      </w:r>
    </w:p>
    <w:p w:rsidR="00A96DE3" w:rsidRPr="00A13D01" w:rsidRDefault="00A96DE3" w:rsidP="00A96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2"/>
          <w:szCs w:val="22"/>
        </w:rPr>
      </w:pPr>
      <w:r w:rsidRPr="00A13D01">
        <w:rPr>
          <w:rFonts w:ascii="Times New Roman" w:hAnsi="Times New Roman"/>
          <w:sz w:val="22"/>
          <w:szCs w:val="22"/>
        </w:rPr>
        <w:t xml:space="preserve">LỊCH LÀM VIỆC CỦA </w:t>
      </w:r>
      <w:r w:rsidRPr="00C632D5">
        <w:rPr>
          <w:rFonts w:ascii="Times New Roman" w:hAnsi="Times New Roman"/>
          <w:noProof/>
          <w:sz w:val="22"/>
        </w:rPr>
        <w:t>TRƯỜNG MẦM NON NGỌC LAN</w:t>
      </w:r>
      <w:r w:rsidRPr="00A13D0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(</w:t>
      </w:r>
      <w:r w:rsidRPr="00A13D01">
        <w:rPr>
          <w:rFonts w:ascii="Times New Roman" w:hAnsi="Times New Roman"/>
          <w:i/>
          <w:sz w:val="22"/>
          <w:szCs w:val="22"/>
        </w:rPr>
        <w:t xml:space="preserve">Từ ngày </w:t>
      </w:r>
      <w:r w:rsidR="001E60DA">
        <w:rPr>
          <w:rFonts w:ascii="Times New Roman" w:hAnsi="Times New Roman"/>
          <w:i/>
          <w:sz w:val="22"/>
          <w:szCs w:val="22"/>
        </w:rPr>
        <w:t>05/10</w:t>
      </w:r>
      <w:r>
        <w:rPr>
          <w:rFonts w:ascii="Times New Roman" w:hAnsi="Times New Roman"/>
          <w:i/>
          <w:sz w:val="22"/>
          <w:szCs w:val="22"/>
        </w:rPr>
        <w:t>/2020</w:t>
      </w:r>
      <w:bookmarkStart w:id="0" w:name="_GoBack"/>
      <w:bookmarkEnd w:id="0"/>
      <w:r w:rsidRPr="00A13D01">
        <w:rPr>
          <w:rFonts w:ascii="Times New Roman" w:hAnsi="Times New Roman"/>
          <w:i/>
          <w:sz w:val="22"/>
          <w:szCs w:val="22"/>
        </w:rPr>
        <w:t xml:space="preserve"> đến ngày </w:t>
      </w:r>
      <w:r w:rsidR="001E60DA">
        <w:rPr>
          <w:rFonts w:ascii="Times New Roman" w:hAnsi="Times New Roman"/>
          <w:i/>
          <w:sz w:val="22"/>
          <w:szCs w:val="22"/>
        </w:rPr>
        <w:t>11</w:t>
      </w:r>
      <w:r w:rsidRPr="00A13D01">
        <w:rPr>
          <w:rFonts w:ascii="Times New Roman" w:hAnsi="Times New Roman"/>
          <w:i/>
          <w:sz w:val="22"/>
          <w:szCs w:val="22"/>
        </w:rPr>
        <w:t>/</w:t>
      </w:r>
      <w:r>
        <w:rPr>
          <w:rFonts w:ascii="Times New Roman" w:hAnsi="Times New Roman"/>
          <w:i/>
          <w:sz w:val="22"/>
          <w:szCs w:val="22"/>
        </w:rPr>
        <w:t>10</w:t>
      </w:r>
      <w:r w:rsidRPr="00A13D01">
        <w:rPr>
          <w:rFonts w:ascii="Times New Roman" w:hAnsi="Times New Roman"/>
          <w:i/>
          <w:sz w:val="22"/>
          <w:szCs w:val="22"/>
        </w:rPr>
        <w:t>/20</w:t>
      </w:r>
      <w:r>
        <w:rPr>
          <w:rFonts w:ascii="Times New Roman" w:hAnsi="Times New Roman"/>
          <w:i/>
          <w:sz w:val="22"/>
          <w:szCs w:val="22"/>
        </w:rPr>
        <w:t>20</w:t>
      </w:r>
      <w:r w:rsidRPr="00A13D01">
        <w:rPr>
          <w:rFonts w:ascii="Times New Roman" w:hAnsi="Times New Roman"/>
          <w:i/>
          <w:sz w:val="22"/>
          <w:szCs w:val="22"/>
        </w:rPr>
        <w:t>)</w:t>
      </w:r>
    </w:p>
    <w:tbl>
      <w:tblPr>
        <w:tblW w:w="1623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810"/>
        <w:gridCol w:w="5910"/>
        <w:gridCol w:w="2400"/>
        <w:gridCol w:w="5910"/>
      </w:tblGrid>
      <w:tr w:rsidR="00A96DE3" w:rsidRPr="00A13D01" w:rsidTr="0012734C">
        <w:trPr>
          <w:trHeight w:val="314"/>
          <w:tblHeader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A96DE3" w:rsidRPr="00A13D01" w:rsidRDefault="00A96DE3" w:rsidP="0012734C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D01">
              <w:rPr>
                <w:rFonts w:ascii="Times New Roman" w:hAnsi="Times New Roman"/>
                <w:sz w:val="22"/>
                <w:szCs w:val="22"/>
              </w:rPr>
              <w:t>Ngày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A96DE3" w:rsidRPr="00A13D01" w:rsidRDefault="00A96DE3" w:rsidP="0012734C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D01">
              <w:rPr>
                <w:rFonts w:ascii="Times New Roman" w:hAnsi="Times New Roman"/>
                <w:sz w:val="22"/>
                <w:szCs w:val="22"/>
              </w:rPr>
              <w:t>Giờ</w:t>
            </w:r>
          </w:p>
        </w:tc>
        <w:tc>
          <w:tcPr>
            <w:tcW w:w="5910" w:type="dxa"/>
            <w:tcBorders>
              <w:bottom w:val="single" w:sz="4" w:space="0" w:color="auto"/>
            </w:tcBorders>
            <w:shd w:val="clear" w:color="auto" w:fill="auto"/>
          </w:tcPr>
          <w:p w:rsidR="00A96DE3" w:rsidRPr="00A13D01" w:rsidRDefault="00A96DE3" w:rsidP="0012734C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D01">
              <w:rPr>
                <w:rFonts w:ascii="Times New Roman" w:hAnsi="Times New Roman"/>
                <w:sz w:val="22"/>
                <w:szCs w:val="22"/>
              </w:rPr>
              <w:t>Nội dung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A96DE3" w:rsidRPr="00A13D01" w:rsidRDefault="00A96DE3" w:rsidP="0012734C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D01">
              <w:rPr>
                <w:rFonts w:ascii="Times New Roman" w:hAnsi="Times New Roman"/>
                <w:sz w:val="22"/>
                <w:szCs w:val="22"/>
              </w:rPr>
              <w:t>Địa điểm</w:t>
            </w:r>
          </w:p>
        </w:tc>
        <w:tc>
          <w:tcPr>
            <w:tcW w:w="5910" w:type="dxa"/>
            <w:tcBorders>
              <w:bottom w:val="single" w:sz="4" w:space="0" w:color="auto"/>
            </w:tcBorders>
            <w:shd w:val="clear" w:color="auto" w:fill="auto"/>
          </w:tcPr>
          <w:p w:rsidR="00A96DE3" w:rsidRPr="00A13D01" w:rsidRDefault="00A96DE3" w:rsidP="0012734C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D01">
              <w:rPr>
                <w:rFonts w:ascii="Times New Roman" w:hAnsi="Times New Roman"/>
                <w:sz w:val="22"/>
                <w:szCs w:val="22"/>
              </w:rPr>
              <w:t xml:space="preserve">Thành phần </w:t>
            </w:r>
          </w:p>
        </w:tc>
      </w:tr>
      <w:tr w:rsidR="00A96DE3" w:rsidRPr="003C5434" w:rsidTr="0012734C">
        <w:trPr>
          <w:trHeight w:val="323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6DE3" w:rsidRPr="009E017E" w:rsidRDefault="00A96DE3" w:rsidP="001273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sz w:val="22"/>
                <w:szCs w:val="22"/>
              </w:rPr>
              <w:t>Thứ hai</w:t>
            </w:r>
          </w:p>
          <w:p w:rsidR="00A96DE3" w:rsidRPr="009E017E" w:rsidRDefault="00085087" w:rsidP="00085087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sz w:val="22"/>
                <w:szCs w:val="22"/>
              </w:rPr>
              <w:t>05</w:t>
            </w:r>
            <w:r w:rsidR="00A96DE3" w:rsidRPr="009E017E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 w:rsidRPr="009E017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96DE3" w:rsidRPr="009E017E" w:rsidRDefault="00F25773" w:rsidP="0008508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6g10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96DE3" w:rsidRPr="009E017E" w:rsidRDefault="00F25773" w:rsidP="00F25773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- Kiểm tra hoạt động của cấp dưỡng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96DE3" w:rsidRPr="009E017E" w:rsidRDefault="00F25773" w:rsidP="0012734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Bếp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96DE3" w:rsidRPr="009E017E" w:rsidRDefault="00F25773" w:rsidP="0012734C">
            <w:pPr>
              <w:ind w:right="-1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- Đ/c Hương</w:t>
            </w:r>
          </w:p>
        </w:tc>
      </w:tr>
      <w:tr w:rsidR="00F25773" w:rsidRPr="003C5434" w:rsidTr="0012734C">
        <w:trPr>
          <w:trHeight w:val="323"/>
        </w:trPr>
        <w:tc>
          <w:tcPr>
            <w:tcW w:w="12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5773" w:rsidRPr="009E017E" w:rsidRDefault="00F25773" w:rsidP="001273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25773" w:rsidRPr="009E017E" w:rsidRDefault="00F25773" w:rsidP="009E017E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  <w:r w:rsidR="009E017E">
              <w:rPr>
                <w:rFonts w:ascii="Times New Roman" w:hAnsi="Times New Roman"/>
                <w:b w:val="0"/>
                <w:sz w:val="22"/>
                <w:szCs w:val="22"/>
              </w:rPr>
              <w:t>g</w:t>
            </w: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25773" w:rsidRPr="009E017E" w:rsidRDefault="00F25773" w:rsidP="00B909E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- Họp chuyên môn tháng 10 nhóm 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25773" w:rsidRPr="009E017E" w:rsidRDefault="00F25773" w:rsidP="00B909E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Văn phòng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25773" w:rsidRPr="009E017E" w:rsidRDefault="00F25773" w:rsidP="00B909E1">
            <w:pPr>
              <w:ind w:right="-1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  <w:r w:rsidR="009E017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Đ/c Phượng</w:t>
            </w:r>
          </w:p>
        </w:tc>
      </w:tr>
      <w:tr w:rsidR="00F25773" w:rsidRPr="003C5434" w:rsidTr="00C65A6A">
        <w:trPr>
          <w:trHeight w:val="323"/>
        </w:trPr>
        <w:tc>
          <w:tcPr>
            <w:tcW w:w="12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5773" w:rsidRPr="009E017E" w:rsidRDefault="00F25773" w:rsidP="001273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73" w:rsidRPr="009E017E" w:rsidRDefault="00F25773" w:rsidP="00F2577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13h00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73" w:rsidRPr="009E017E" w:rsidRDefault="009E017E" w:rsidP="00B909E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 w:rsidR="00F25773" w:rsidRPr="009E017E">
              <w:rPr>
                <w:rFonts w:ascii="Times New Roman" w:hAnsi="Times New Roman"/>
                <w:b w:val="0"/>
                <w:sz w:val="22"/>
                <w:szCs w:val="22"/>
              </w:rPr>
              <w:t>Kiểm tra giờ ngủ các lớp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25773" w:rsidRPr="009E017E" w:rsidRDefault="00F25773" w:rsidP="00F2577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Các lớp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25773" w:rsidRPr="009E017E" w:rsidRDefault="00F25773" w:rsidP="00F25773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iCs/>
                <w:sz w:val="22"/>
                <w:szCs w:val="22"/>
              </w:rPr>
              <w:t>-  Đ/c Lê Hồng</w:t>
            </w:r>
          </w:p>
        </w:tc>
      </w:tr>
      <w:tr w:rsidR="009E017E" w:rsidRPr="003C5434" w:rsidTr="00C65A6A">
        <w:trPr>
          <w:trHeight w:val="323"/>
        </w:trPr>
        <w:tc>
          <w:tcPr>
            <w:tcW w:w="12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17E" w:rsidRPr="009E017E" w:rsidRDefault="009E017E" w:rsidP="001273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7E" w:rsidRPr="009E017E" w:rsidRDefault="009E017E" w:rsidP="00F2577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14g00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7E" w:rsidRPr="009E017E" w:rsidRDefault="009E017E" w:rsidP="00B909E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Dự họp hướng dẫn làm hồ sơ nhà giáo trẻ tiêu biểu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E017E" w:rsidRPr="009E017E" w:rsidRDefault="009E017E" w:rsidP="00F2577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Nhà thiếu nhi Q12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017E" w:rsidRPr="009E017E" w:rsidRDefault="009E017E" w:rsidP="00F25773">
            <w:pPr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iCs/>
                <w:sz w:val="22"/>
                <w:szCs w:val="22"/>
              </w:rPr>
              <w:t>-  Đ/c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Mai</w:t>
            </w:r>
          </w:p>
        </w:tc>
      </w:tr>
      <w:tr w:rsidR="00F25773" w:rsidRPr="003C5434" w:rsidTr="0012734C">
        <w:trPr>
          <w:trHeight w:val="323"/>
        </w:trPr>
        <w:tc>
          <w:tcPr>
            <w:tcW w:w="1200" w:type="dxa"/>
            <w:vMerge/>
            <w:shd w:val="clear" w:color="auto" w:fill="auto"/>
            <w:vAlign w:val="center"/>
          </w:tcPr>
          <w:p w:rsidR="00F25773" w:rsidRPr="009E017E" w:rsidRDefault="00F25773" w:rsidP="001273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25773" w:rsidRPr="009E017E" w:rsidRDefault="00F25773" w:rsidP="009E017E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15</w:t>
            </w:r>
            <w:r w:rsidR="009E017E">
              <w:rPr>
                <w:rFonts w:ascii="Times New Roman" w:hAnsi="Times New Roman"/>
                <w:b w:val="0"/>
                <w:sz w:val="22"/>
                <w:szCs w:val="22"/>
              </w:rPr>
              <w:t>g</w:t>
            </w: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00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25773" w:rsidRPr="009E017E" w:rsidRDefault="00F25773" w:rsidP="00F25773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- Họp chuyên môn tháng 10 nhóm 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25773" w:rsidRPr="009E017E" w:rsidRDefault="00F25773" w:rsidP="0012734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Văn phòng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25773" w:rsidRPr="009E017E" w:rsidRDefault="00F25773" w:rsidP="0012734C">
            <w:pPr>
              <w:ind w:right="-1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  <w:r w:rsidR="009E017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Đ/c Phượng</w:t>
            </w:r>
          </w:p>
        </w:tc>
      </w:tr>
      <w:tr w:rsidR="001B31A9" w:rsidRPr="00A13D01" w:rsidTr="0012734C">
        <w:trPr>
          <w:trHeight w:val="323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31A9" w:rsidRPr="009E017E" w:rsidRDefault="001B31A9" w:rsidP="001273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sz w:val="22"/>
                <w:szCs w:val="22"/>
              </w:rPr>
              <w:t>Thứ ba</w:t>
            </w:r>
          </w:p>
          <w:p w:rsidR="001B31A9" w:rsidRPr="009E017E" w:rsidRDefault="001B31A9" w:rsidP="000850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sz w:val="22"/>
                <w:szCs w:val="22"/>
              </w:rPr>
              <w:t>06/ 10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B31A9" w:rsidRPr="009E017E" w:rsidRDefault="001B31A9" w:rsidP="0012734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B31A9" w:rsidRPr="009E017E" w:rsidRDefault="001B31A9" w:rsidP="00F25773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Dự tập huấn BC thống kê giáo dục kỳ đầu NH 2020-2021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B31A9" w:rsidRPr="009E017E" w:rsidRDefault="001B31A9" w:rsidP="0012734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Trường MN Họa Mi 1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31A9" w:rsidRPr="009E017E" w:rsidRDefault="001B31A9" w:rsidP="004F1F88">
            <w:pPr>
              <w:spacing w:before="6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Đ/c Thảo</w:t>
            </w:r>
          </w:p>
        </w:tc>
      </w:tr>
      <w:tr w:rsidR="001B31A9" w:rsidRPr="00A13D01" w:rsidTr="00ED4849">
        <w:trPr>
          <w:trHeight w:val="323"/>
        </w:trPr>
        <w:tc>
          <w:tcPr>
            <w:tcW w:w="1200" w:type="dxa"/>
            <w:vMerge/>
            <w:shd w:val="clear" w:color="auto" w:fill="auto"/>
            <w:vAlign w:val="center"/>
          </w:tcPr>
          <w:p w:rsidR="001B31A9" w:rsidRPr="009E017E" w:rsidRDefault="001B31A9" w:rsidP="001273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B31A9" w:rsidRPr="009E017E" w:rsidRDefault="001B31A9" w:rsidP="009E017E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g</w:t>
            </w: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B31A9" w:rsidRPr="009E017E" w:rsidRDefault="001B31A9" w:rsidP="00B909E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- Kiểm tra GV tổ chức c</w:t>
            </w:r>
            <w:r w:rsidRPr="009E017E">
              <w:rPr>
                <w:rFonts w:ascii="Times New Roman" w:hAnsi="Times New Roman" w:cs="VNI-Times"/>
                <w:b w:val="0"/>
                <w:sz w:val="22"/>
                <w:szCs w:val="22"/>
              </w:rPr>
              <w:t>á</w:t>
            </w: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c hoạt động theo lịch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B31A9" w:rsidRPr="009E017E" w:rsidRDefault="001B31A9" w:rsidP="00B909E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Các lớp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31A9" w:rsidRPr="009E017E" w:rsidRDefault="001B31A9" w:rsidP="00B909E1">
            <w:pPr>
              <w:spacing w:before="6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iCs/>
                <w:sz w:val="22"/>
                <w:szCs w:val="22"/>
              </w:rPr>
              <w:t>- Đ/c Phượng</w:t>
            </w:r>
          </w:p>
        </w:tc>
      </w:tr>
      <w:tr w:rsidR="001B31A9" w:rsidRPr="00A13D01" w:rsidTr="0012734C">
        <w:trPr>
          <w:trHeight w:val="323"/>
        </w:trPr>
        <w:tc>
          <w:tcPr>
            <w:tcW w:w="1200" w:type="dxa"/>
            <w:vMerge/>
            <w:shd w:val="clear" w:color="auto" w:fill="auto"/>
            <w:vAlign w:val="center"/>
          </w:tcPr>
          <w:p w:rsidR="001B31A9" w:rsidRPr="009E017E" w:rsidRDefault="001B31A9" w:rsidP="001273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B31A9" w:rsidRPr="009E017E" w:rsidRDefault="001B31A9" w:rsidP="009E017E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g</w:t>
            </w: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00</w:t>
            </w: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B31A9" w:rsidRPr="009E017E" w:rsidRDefault="001B31A9" w:rsidP="0012734C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-  Kiểm tra VSMT các bộ phận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B31A9" w:rsidRPr="009E017E" w:rsidRDefault="001B31A9" w:rsidP="0012734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Các bộ phận</w:t>
            </w: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31A9" w:rsidRPr="009E017E" w:rsidRDefault="001B31A9" w:rsidP="009E017E">
            <w:pPr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iCs/>
                <w:sz w:val="22"/>
                <w:szCs w:val="22"/>
              </w:rPr>
              <w:t>- Đ/c BGH, Thảo</w:t>
            </w:r>
          </w:p>
        </w:tc>
      </w:tr>
      <w:tr w:rsidR="00042B60" w:rsidRPr="00A13D01" w:rsidTr="0012734C">
        <w:trPr>
          <w:trHeight w:val="323"/>
        </w:trPr>
        <w:tc>
          <w:tcPr>
            <w:tcW w:w="1200" w:type="dxa"/>
            <w:vMerge/>
            <w:shd w:val="clear" w:color="auto" w:fill="auto"/>
            <w:vAlign w:val="center"/>
          </w:tcPr>
          <w:p w:rsidR="00042B60" w:rsidRPr="009E017E" w:rsidRDefault="00042B60" w:rsidP="001273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42B60" w:rsidRPr="009E017E" w:rsidRDefault="00042B60" w:rsidP="009E017E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12g30</w:t>
            </w: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42B60" w:rsidRPr="009E017E" w:rsidRDefault="00042B60" w:rsidP="0012734C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Họp HĐLT mở rộng hướng dẫn Hội nghị cấp tổ chuẩn bị Hội nghị CBCCVC năm học 2020-2021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42B60" w:rsidRPr="009E017E" w:rsidRDefault="00042B60" w:rsidP="0012734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Văn phòng</w:t>
            </w: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42B60" w:rsidRPr="009E017E" w:rsidRDefault="00042B60" w:rsidP="009E017E">
            <w:pPr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- HĐLT, BCH Công đoàn, các tổ trưởng công đoàn</w:t>
            </w:r>
          </w:p>
        </w:tc>
      </w:tr>
      <w:tr w:rsidR="001B31A9" w:rsidRPr="00A13D01" w:rsidTr="0012734C">
        <w:trPr>
          <w:trHeight w:val="323"/>
        </w:trPr>
        <w:tc>
          <w:tcPr>
            <w:tcW w:w="1200" w:type="dxa"/>
            <w:vMerge/>
            <w:shd w:val="clear" w:color="auto" w:fill="auto"/>
            <w:vAlign w:val="center"/>
          </w:tcPr>
          <w:p w:rsidR="001B31A9" w:rsidRPr="009E017E" w:rsidRDefault="001B31A9" w:rsidP="001273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B31A9" w:rsidRPr="009E017E" w:rsidRDefault="001B31A9" w:rsidP="009E017E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17g00</w:t>
            </w: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B31A9" w:rsidRPr="009E017E" w:rsidRDefault="001B31A9" w:rsidP="0012734C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Họp HĐSP 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B31A9" w:rsidRPr="009E017E" w:rsidRDefault="001B31A9" w:rsidP="0012734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Lớp Mầm 1</w:t>
            </w: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31A9" w:rsidRPr="009E017E" w:rsidRDefault="001B31A9" w:rsidP="009E017E">
            <w:pPr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- HĐSP nhà trường</w:t>
            </w:r>
          </w:p>
        </w:tc>
      </w:tr>
      <w:tr w:rsidR="009E017E" w:rsidRPr="00A13D01" w:rsidTr="00DC446B">
        <w:trPr>
          <w:trHeight w:val="323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17E" w:rsidRPr="009E017E" w:rsidRDefault="009E017E" w:rsidP="001273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sz w:val="22"/>
                <w:szCs w:val="22"/>
              </w:rPr>
              <w:t xml:space="preserve">Thứ tư </w:t>
            </w:r>
          </w:p>
          <w:p w:rsidR="009E017E" w:rsidRPr="009E017E" w:rsidRDefault="009E017E" w:rsidP="001273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sz w:val="22"/>
                <w:szCs w:val="22"/>
              </w:rPr>
              <w:t>07/ 10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017E" w:rsidRPr="009E017E" w:rsidRDefault="009E017E" w:rsidP="007F081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6g00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017E" w:rsidRPr="009E017E" w:rsidRDefault="009E017E" w:rsidP="00F25773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- Kiểm tra tiếp phẩm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E017E" w:rsidRPr="009E017E" w:rsidRDefault="009E017E" w:rsidP="0012734C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iCs/>
                <w:sz w:val="22"/>
                <w:szCs w:val="22"/>
              </w:rPr>
              <w:t>Bếp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E017E" w:rsidRPr="009E017E" w:rsidRDefault="009E017E" w:rsidP="00A96DE3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iCs/>
                <w:sz w:val="22"/>
                <w:szCs w:val="22"/>
              </w:rPr>
              <w:t>- Đ/c Lê Hồng</w:t>
            </w:r>
          </w:p>
        </w:tc>
      </w:tr>
      <w:tr w:rsidR="009E017E" w:rsidRPr="00A13D01" w:rsidTr="00DC446B">
        <w:trPr>
          <w:trHeight w:val="323"/>
        </w:trPr>
        <w:tc>
          <w:tcPr>
            <w:tcW w:w="12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17E" w:rsidRPr="009E017E" w:rsidRDefault="009E017E" w:rsidP="001273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017E" w:rsidRPr="009E017E" w:rsidRDefault="009E017E" w:rsidP="007F081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017E" w:rsidRPr="009E017E" w:rsidRDefault="009E017E" w:rsidP="00F25773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Tập huấn công tác An toàn thực phẩm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E017E" w:rsidRPr="009E017E" w:rsidRDefault="009E017E" w:rsidP="0012734C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Trường THPT Phạm Văn Sáng, số 26/1C Nguyễn Thị Thử, Xuân Thới Sơn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E017E" w:rsidRPr="009E017E" w:rsidRDefault="009E017E" w:rsidP="00A96DE3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Đ/c Hương, Thảo</w:t>
            </w:r>
          </w:p>
        </w:tc>
      </w:tr>
      <w:tr w:rsidR="00042B60" w:rsidRPr="00A13D01" w:rsidTr="00DC446B">
        <w:trPr>
          <w:trHeight w:val="323"/>
        </w:trPr>
        <w:tc>
          <w:tcPr>
            <w:tcW w:w="12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B60" w:rsidRPr="009E017E" w:rsidRDefault="00042B60" w:rsidP="001273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42B60" w:rsidRDefault="00042B60" w:rsidP="007F081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42B60" w:rsidRDefault="00042B60" w:rsidP="00F25773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Các tổ Công đoàn họp thảo luận các văn kiện chuẩn bị Hội nghị CBCCVC năm học 2020-2021</w:t>
            </w:r>
            <w:r w:rsidR="00FB12A7">
              <w:rPr>
                <w:rFonts w:ascii="Times New Roman" w:hAnsi="Times New Roman"/>
                <w:b w:val="0"/>
                <w:sz w:val="22"/>
                <w:szCs w:val="22"/>
              </w:rPr>
              <w:t xml:space="preserve"> (từ 07-09/10/2020)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42B60" w:rsidRDefault="00FB12A7" w:rsidP="0012734C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Các tổ CĐ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42B60" w:rsidRDefault="00FB12A7" w:rsidP="00A96DE3">
            <w:pPr>
              <w:ind w:right="-18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Thành viên các tổ CĐ</w:t>
            </w:r>
          </w:p>
        </w:tc>
      </w:tr>
      <w:tr w:rsidR="009E017E" w:rsidRPr="00A13D01" w:rsidTr="00DC446B">
        <w:trPr>
          <w:trHeight w:val="323"/>
        </w:trPr>
        <w:tc>
          <w:tcPr>
            <w:tcW w:w="12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17E" w:rsidRPr="009E017E" w:rsidRDefault="009E017E" w:rsidP="001273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017E" w:rsidRPr="009E017E" w:rsidRDefault="009E017E" w:rsidP="009E017E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g</w:t>
            </w: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00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017E" w:rsidRPr="009E017E" w:rsidRDefault="009E017E" w:rsidP="00B909E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- Triển khai BDTX v</w:t>
            </w:r>
            <w:r w:rsidRPr="009E017E">
              <w:rPr>
                <w:rFonts w:ascii="Times New Roman" w:hAnsi="Times New Roman" w:cs="VNI-Times"/>
                <w:b w:val="0"/>
                <w:sz w:val="22"/>
                <w:szCs w:val="22"/>
              </w:rPr>
              <w:t>à</w:t>
            </w: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 xml:space="preserve"> triển khai chuy</w:t>
            </w:r>
            <w:r w:rsidRPr="009E017E">
              <w:rPr>
                <w:rFonts w:ascii="Times New Roman" w:hAnsi="Times New Roman" w:cs="VNI-Times"/>
                <w:b w:val="0"/>
                <w:sz w:val="22"/>
                <w:szCs w:val="22"/>
              </w:rPr>
              <w:t>ê</w:t>
            </w: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n đề BDTX: Tăng cường bồi dưỡng cảm x</w:t>
            </w:r>
            <w:r w:rsidRPr="009E017E">
              <w:rPr>
                <w:rFonts w:ascii="Times New Roman" w:hAnsi="Times New Roman" w:cs="VNI-Times"/>
                <w:b w:val="0"/>
                <w:sz w:val="22"/>
                <w:szCs w:val="22"/>
              </w:rPr>
              <w:t>ú</w:t>
            </w: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c t</w:t>
            </w:r>
            <w:r w:rsidRPr="009E017E">
              <w:rPr>
                <w:rFonts w:ascii="Times New Roman" w:hAnsi="Times New Roman" w:cs="VNI-Times"/>
                <w:b w:val="0"/>
                <w:sz w:val="22"/>
                <w:szCs w:val="22"/>
              </w:rPr>
              <w:t>í</w:t>
            </w: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ch cực cho giáo viên mầm non trong chăm sóc và giáo dục trẻ mầm non.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E017E" w:rsidRPr="009E017E" w:rsidRDefault="009E017E" w:rsidP="00B909E1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iCs/>
                <w:sz w:val="22"/>
                <w:szCs w:val="22"/>
              </w:rPr>
              <w:t>Phòng âm nhạc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E017E" w:rsidRPr="009E017E" w:rsidRDefault="009E017E" w:rsidP="00B909E1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iCs/>
                <w:sz w:val="22"/>
                <w:szCs w:val="22"/>
              </w:rPr>
              <w:t>- Đ/c Phượng + GV nhóm 1</w:t>
            </w:r>
          </w:p>
        </w:tc>
      </w:tr>
      <w:tr w:rsidR="009E017E" w:rsidRPr="00A13D01" w:rsidTr="00DC446B">
        <w:trPr>
          <w:trHeight w:val="323"/>
        </w:trPr>
        <w:tc>
          <w:tcPr>
            <w:tcW w:w="12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17E" w:rsidRPr="009E017E" w:rsidRDefault="009E017E" w:rsidP="001273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017E" w:rsidRPr="009E017E" w:rsidRDefault="009E017E" w:rsidP="009E017E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14g00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017E" w:rsidRPr="009E017E" w:rsidRDefault="009E017E" w:rsidP="00B909E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Dự họp giao ban Hiệu trưởng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E017E" w:rsidRPr="009E017E" w:rsidRDefault="009E017E" w:rsidP="00B909E1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Phòng GD&amp;ĐT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E017E" w:rsidRPr="009E017E" w:rsidRDefault="009E017E" w:rsidP="00B909E1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- Đ/c Hương</w:t>
            </w:r>
          </w:p>
        </w:tc>
      </w:tr>
      <w:tr w:rsidR="009E017E" w:rsidRPr="00A13D01" w:rsidTr="0012734C">
        <w:tc>
          <w:tcPr>
            <w:tcW w:w="1200" w:type="dxa"/>
            <w:vMerge/>
            <w:shd w:val="clear" w:color="auto" w:fill="auto"/>
            <w:vAlign w:val="center"/>
          </w:tcPr>
          <w:p w:rsidR="009E017E" w:rsidRPr="009E017E" w:rsidRDefault="009E017E" w:rsidP="001273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017E" w:rsidRPr="009E017E" w:rsidRDefault="009E017E" w:rsidP="009E017E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g</w:t>
            </w: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00</w:t>
            </w: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017E" w:rsidRPr="009E017E" w:rsidRDefault="009E017E" w:rsidP="00F25773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- Triển khai BDTX v</w:t>
            </w:r>
            <w:r w:rsidRPr="009E017E">
              <w:rPr>
                <w:rFonts w:ascii="Times New Roman" w:hAnsi="Times New Roman" w:cs="VNI-Times"/>
                <w:b w:val="0"/>
                <w:sz w:val="22"/>
                <w:szCs w:val="22"/>
              </w:rPr>
              <w:t>à</w:t>
            </w: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 xml:space="preserve"> triển khai chuy</w:t>
            </w:r>
            <w:r w:rsidRPr="009E017E">
              <w:rPr>
                <w:rFonts w:ascii="Times New Roman" w:hAnsi="Times New Roman" w:cs="VNI-Times"/>
                <w:b w:val="0"/>
                <w:sz w:val="22"/>
                <w:szCs w:val="22"/>
              </w:rPr>
              <w:t>ê</w:t>
            </w: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n đề BDTX: Tăng cường bồi dưỡng cảm xúc tích cực cho giáo viên mầm non trong chăm sóc và giáo dục trẻ mầm non.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E017E" w:rsidRPr="009E017E" w:rsidRDefault="009E017E" w:rsidP="007F0816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iCs/>
                <w:sz w:val="22"/>
                <w:szCs w:val="22"/>
              </w:rPr>
              <w:t>Phòng âm nhạc</w:t>
            </w: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017E" w:rsidRPr="009E017E" w:rsidRDefault="009E017E" w:rsidP="007F0816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iCs/>
                <w:sz w:val="22"/>
                <w:szCs w:val="22"/>
              </w:rPr>
              <w:t>- Đ/c Phượng + GV nhóm 2</w:t>
            </w:r>
          </w:p>
        </w:tc>
      </w:tr>
      <w:tr w:rsidR="00F069F7" w:rsidRPr="00A13D01" w:rsidTr="002F12C8">
        <w:trPr>
          <w:trHeight w:val="283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F7" w:rsidRPr="009E017E" w:rsidRDefault="00F069F7" w:rsidP="000850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sz w:val="22"/>
                <w:szCs w:val="22"/>
              </w:rPr>
              <w:t>Thứ năm 08/10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F7" w:rsidRPr="009E017E" w:rsidRDefault="00F069F7" w:rsidP="00B909E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8g15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69F7" w:rsidRPr="009E017E" w:rsidRDefault="00F069F7" w:rsidP="00B909E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- Thăm lớp GV tổ chức hoạt động dạy cô Quỳnh Như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069F7" w:rsidRPr="009E017E" w:rsidRDefault="00F069F7" w:rsidP="00B909E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Lớp Lá 1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69F7" w:rsidRPr="009E017E" w:rsidRDefault="00F069F7" w:rsidP="00B909E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- Đ/c Phượng</w:t>
            </w:r>
          </w:p>
        </w:tc>
      </w:tr>
      <w:tr w:rsidR="00F069F7" w:rsidRPr="00A13D01" w:rsidTr="002F12C8">
        <w:trPr>
          <w:trHeight w:val="283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F7" w:rsidRPr="009E017E" w:rsidRDefault="00F069F7" w:rsidP="001273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F7" w:rsidRPr="009E017E" w:rsidRDefault="00F069F7" w:rsidP="00B909E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10g15</w:t>
            </w: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F7" w:rsidRPr="009E017E" w:rsidRDefault="00F069F7" w:rsidP="00B90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- Kiểm tra tay nghề Cô Bích Hồng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069F7" w:rsidRPr="009E017E" w:rsidRDefault="00F069F7" w:rsidP="00B909E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Lớp Lá 2</w:t>
            </w: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069F7" w:rsidRPr="009E017E" w:rsidRDefault="00F069F7" w:rsidP="00B909E1">
            <w:pPr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- Ban KT nội bộ</w:t>
            </w:r>
          </w:p>
        </w:tc>
      </w:tr>
      <w:tr w:rsidR="00F069F7" w:rsidRPr="00A13D01" w:rsidTr="0012734C">
        <w:trPr>
          <w:trHeight w:val="26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F7" w:rsidRPr="009E017E" w:rsidRDefault="00F069F7" w:rsidP="001273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69F7" w:rsidRPr="009E017E" w:rsidRDefault="00F069F7" w:rsidP="001273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sz w:val="22"/>
                <w:szCs w:val="22"/>
              </w:rPr>
              <w:t>Thứ sáu</w:t>
            </w:r>
          </w:p>
          <w:p w:rsidR="00F069F7" w:rsidRPr="009E017E" w:rsidRDefault="00F069F7" w:rsidP="001B31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sz w:val="22"/>
                <w:szCs w:val="22"/>
              </w:rPr>
              <w:t>09/10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F7" w:rsidRPr="009E017E" w:rsidRDefault="00F069F7" w:rsidP="0012734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F7" w:rsidRPr="009E017E" w:rsidRDefault="00F069F7" w:rsidP="0012734C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- Thăm lớp tổ chức hoạt động dạy cô Nữ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69F7" w:rsidRPr="009E017E" w:rsidRDefault="00F069F7" w:rsidP="0012734C">
            <w:pPr>
              <w:spacing w:before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Lớp Mầm 1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69F7" w:rsidRPr="009E017E" w:rsidRDefault="00F069F7" w:rsidP="00085087">
            <w:pPr>
              <w:pStyle w:val="ListParagraph"/>
              <w:numPr>
                <w:ilvl w:val="0"/>
                <w:numId w:val="1"/>
              </w:numPr>
              <w:spacing w:before="60"/>
              <w:ind w:left="193" w:hanging="21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Đ/c Phượng</w:t>
            </w:r>
          </w:p>
        </w:tc>
      </w:tr>
      <w:tr w:rsidR="00F069F7" w:rsidRPr="00A13D01" w:rsidTr="0012734C">
        <w:trPr>
          <w:trHeight w:val="26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F7" w:rsidRPr="009E017E" w:rsidRDefault="00F069F7" w:rsidP="001273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F7" w:rsidRPr="009E017E" w:rsidRDefault="00F069F7" w:rsidP="0012734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13g00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F7" w:rsidRPr="009E017E" w:rsidRDefault="00F069F7" w:rsidP="0012734C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- Họp chi bộ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69F7" w:rsidRPr="009E017E" w:rsidRDefault="00F069F7" w:rsidP="0012734C">
            <w:pPr>
              <w:spacing w:before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Văn phòng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69F7" w:rsidRPr="009E017E" w:rsidRDefault="00F069F7" w:rsidP="00085087">
            <w:pPr>
              <w:pStyle w:val="ListParagraph"/>
              <w:numPr>
                <w:ilvl w:val="0"/>
                <w:numId w:val="1"/>
              </w:numPr>
              <w:spacing w:before="60"/>
              <w:ind w:left="193" w:hanging="21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b w:val="0"/>
                <w:sz w:val="22"/>
                <w:szCs w:val="22"/>
              </w:rPr>
              <w:t>Tất cả ĐV của Chi bộ</w:t>
            </w:r>
          </w:p>
        </w:tc>
      </w:tr>
      <w:tr w:rsidR="00F069F7" w:rsidRPr="00A13D01" w:rsidTr="0012734C">
        <w:trPr>
          <w:trHeight w:val="26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F7" w:rsidRPr="009E017E" w:rsidRDefault="00F069F7" w:rsidP="009E01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17E">
              <w:rPr>
                <w:rFonts w:ascii="Times New Roman" w:hAnsi="Times New Roman"/>
                <w:sz w:val="22"/>
                <w:szCs w:val="22"/>
              </w:rPr>
              <w:t xml:space="preserve">Thứ bảy </w:t>
            </w:r>
            <w:r w:rsidRPr="009E017E">
              <w:rPr>
                <w:rFonts w:ascii="Times New Roman" w:hAnsi="Times New Roman"/>
                <w:sz w:val="22"/>
                <w:szCs w:val="22"/>
              </w:rPr>
              <w:lastRenderedPageBreak/>
              <w:t>10/10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F7" w:rsidRPr="009E017E" w:rsidRDefault="00F069F7" w:rsidP="0012734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6g00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F7" w:rsidRPr="009E017E" w:rsidRDefault="00F069F7" w:rsidP="0012734C">
            <w:pPr>
              <w:spacing w:before="6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Trực cơ quan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69F7" w:rsidRPr="009E017E" w:rsidRDefault="00F069F7" w:rsidP="0012734C">
            <w:pPr>
              <w:spacing w:before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Trường MN Ngọc Lan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69F7" w:rsidRPr="009E017E" w:rsidRDefault="00F069F7" w:rsidP="0012734C">
            <w:pPr>
              <w:spacing w:before="6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Bảo vệ</w:t>
            </w:r>
          </w:p>
        </w:tc>
      </w:tr>
      <w:tr w:rsidR="00F069F7" w:rsidRPr="00A13D01" w:rsidTr="0012734C">
        <w:trPr>
          <w:trHeight w:val="26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F7" w:rsidRPr="009E017E" w:rsidRDefault="00F069F7" w:rsidP="001273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F7" w:rsidRPr="009E017E" w:rsidRDefault="00F069F7" w:rsidP="0012734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F7" w:rsidRPr="009E017E" w:rsidRDefault="00F069F7" w:rsidP="0012734C">
            <w:pPr>
              <w:spacing w:before="6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Tham gia Hội thi vận động Chào mừng Kỷ niệm ngày truyền thống các ngành Xây dựng Đảng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69F7" w:rsidRPr="009E017E" w:rsidRDefault="00F069F7" w:rsidP="0012734C">
            <w:pPr>
              <w:spacing w:before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UBND P.ĐHT</w:t>
            </w: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69F7" w:rsidRPr="009E017E" w:rsidRDefault="00F069F7" w:rsidP="0012734C">
            <w:pPr>
              <w:spacing w:before="6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Các thành viên trong đội thi. CBGVNV không tham gia thi thì đi cổ vũ (Trang phục: Áo thun vàng, nón)</w:t>
            </w:r>
          </w:p>
        </w:tc>
      </w:tr>
    </w:tbl>
    <w:p w:rsidR="00042B60" w:rsidRPr="00042B60" w:rsidRDefault="00042B60" w:rsidP="00042B60">
      <w:pPr>
        <w:pStyle w:val="ListParagraph"/>
        <w:rPr>
          <w:b w:val="0"/>
        </w:rPr>
      </w:pPr>
    </w:p>
    <w:sectPr w:rsidR="00042B60" w:rsidRPr="00042B60" w:rsidSect="00C353F9">
      <w:pgSz w:w="16840" w:h="11907" w:orient="landscape" w:code="9"/>
      <w:pgMar w:top="360" w:right="357" w:bottom="357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F6B14"/>
    <w:multiLevelType w:val="hybridMultilevel"/>
    <w:tmpl w:val="9A86736A"/>
    <w:lvl w:ilvl="0" w:tplc="CEC4E8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516CE"/>
    <w:multiLevelType w:val="hybridMultilevel"/>
    <w:tmpl w:val="8E606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E3"/>
    <w:rsid w:val="00042B60"/>
    <w:rsid w:val="00085087"/>
    <w:rsid w:val="001B31A9"/>
    <w:rsid w:val="001E60DA"/>
    <w:rsid w:val="004F1F88"/>
    <w:rsid w:val="00667A26"/>
    <w:rsid w:val="00791F43"/>
    <w:rsid w:val="0086029D"/>
    <w:rsid w:val="009D6B38"/>
    <w:rsid w:val="009E017E"/>
    <w:rsid w:val="00A96DE3"/>
    <w:rsid w:val="00AE2C1E"/>
    <w:rsid w:val="00AE383D"/>
    <w:rsid w:val="00B16851"/>
    <w:rsid w:val="00D10AFA"/>
    <w:rsid w:val="00D159D6"/>
    <w:rsid w:val="00DD0420"/>
    <w:rsid w:val="00EA4211"/>
    <w:rsid w:val="00F069F7"/>
    <w:rsid w:val="00F11938"/>
    <w:rsid w:val="00F25773"/>
    <w:rsid w:val="00F5786F"/>
    <w:rsid w:val="00FB0848"/>
    <w:rsid w:val="00FB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DE3"/>
    <w:pPr>
      <w:spacing w:after="0" w:line="240" w:lineRule="auto"/>
    </w:pPr>
    <w:rPr>
      <w:rFonts w:ascii="VNI-Times" w:eastAsia="Times New Roman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DE3"/>
    <w:pPr>
      <w:spacing w:after="0" w:line="240" w:lineRule="auto"/>
    </w:pPr>
    <w:rPr>
      <w:rFonts w:ascii="VNI-Times" w:eastAsia="Times New Roman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NGOC PHUONG</dc:creator>
  <cp:lastModifiedBy>ASUS</cp:lastModifiedBy>
  <cp:revision>8</cp:revision>
  <dcterms:created xsi:type="dcterms:W3CDTF">2020-10-05T02:06:00Z</dcterms:created>
  <dcterms:modified xsi:type="dcterms:W3CDTF">2020-10-05T03:17:00Z</dcterms:modified>
</cp:coreProperties>
</file>